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AD2" w:rsidRDefault="002210CF">
      <w:pPr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-636527</wp:posOffset>
                </wp:positionH>
                <wp:positionV relativeFrom="paragraph">
                  <wp:posOffset>-356147</wp:posOffset>
                </wp:positionV>
                <wp:extent cx="4190035" cy="4757195"/>
                <wp:effectExtent l="0" t="0" r="0" b="5715"/>
                <wp:wrapNone/>
                <wp:docPr id="7" name="Tekstlodziņ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0035" cy="475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AD2" w:rsidRPr="002210CF" w:rsidRDefault="00163AD2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San kā bites vēji liegi,</w:t>
                            </w:r>
                          </w:p>
                          <w:p w:rsidR="00163AD2" w:rsidRPr="002210CF" w:rsidRDefault="00163AD2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Viegli laižas mīksti sniegi.</w:t>
                            </w:r>
                          </w:p>
                          <w:p w:rsidR="00163AD2" w:rsidRPr="002210CF" w:rsidRDefault="00163AD2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Svētkus gaidot, zeme salta</w:t>
                            </w:r>
                          </w:p>
                          <w:p w:rsidR="00163AD2" w:rsidRPr="002210CF" w:rsidRDefault="00163AD2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Top kā kupena drīz balta</w:t>
                            </w:r>
                            <w:r w:rsidR="00556A9C"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556A9C" w:rsidRPr="002210CF" w:rsidRDefault="00556A9C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556A9C" w:rsidRPr="002210CF" w:rsidRDefault="00610543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Vizmo ziemas ceļi tīri,</w:t>
                            </w:r>
                          </w:p>
                          <w:p w:rsidR="00610543" w:rsidRPr="002210CF" w:rsidRDefault="00610543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Brien pa kupenām šurp vīri:</w:t>
                            </w:r>
                          </w:p>
                          <w:p w:rsidR="00610543" w:rsidRPr="002210CF" w:rsidRDefault="00610543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Bārdas garas, paši sīki,</w:t>
                            </w:r>
                          </w:p>
                          <w:p w:rsidR="00610543" w:rsidRPr="002210CF" w:rsidRDefault="00610543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Maisus nesot, gluži līki.</w:t>
                            </w:r>
                          </w:p>
                          <w:p w:rsidR="00610543" w:rsidRPr="002210CF" w:rsidRDefault="00610543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610543" w:rsidRPr="002210CF" w:rsidRDefault="00610543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Zvani dūc, skan līksmas dziesmas,</w:t>
                            </w:r>
                          </w:p>
                          <w:p w:rsidR="00610543" w:rsidRPr="002210CF" w:rsidRDefault="00610543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Eglītēs mirdz sveču liesmas,</w:t>
                            </w:r>
                          </w:p>
                          <w:p w:rsidR="00610543" w:rsidRPr="002210CF" w:rsidRDefault="00610543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Visur gaida rūķu saimi,</w:t>
                            </w:r>
                          </w:p>
                          <w:p w:rsidR="00610543" w:rsidRPr="002210CF" w:rsidRDefault="00610543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Nes tie dāvanas un laimi.</w:t>
                            </w:r>
                          </w:p>
                          <w:p w:rsidR="00610543" w:rsidRPr="002210CF" w:rsidRDefault="00610543" w:rsidP="00556A9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Pr="002210C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  <w:r w:rsidRPr="002210CF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ab/>
                            </w:r>
                            <w:proofErr w:type="spellStart"/>
                            <w:r w:rsidRPr="002210CF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N.Kalniņš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lodziņš 7" o:spid="_x0000_s1026" type="#_x0000_t202" style="position:absolute;margin-left:-50.1pt;margin-top:-28.05pt;width:329.9pt;height:37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" filled="f" stroked="f" strokeweight=".5pt">
                <v:textbox>
                  <w:txbxContent>
                    <w:p w:rsidR="00163AD2" w:rsidRPr="002210CF" w:rsidRDefault="00163AD2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>San kā bites vēji liegi,</w:t>
                      </w:r>
                    </w:p>
                    <w:p w:rsidR="00163AD2" w:rsidRPr="002210CF" w:rsidRDefault="00163AD2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>Viegli laižas mīksti sniegi.</w:t>
                      </w:r>
                    </w:p>
                    <w:p w:rsidR="00163AD2" w:rsidRPr="002210CF" w:rsidRDefault="00163AD2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>Svētkus gaidot, zeme salta</w:t>
                      </w:r>
                    </w:p>
                    <w:p w:rsidR="00163AD2" w:rsidRPr="002210CF" w:rsidRDefault="00163AD2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>Top kā kupena drīz balta</w:t>
                      </w:r>
                      <w:r w:rsidR="00556A9C"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:rsidR="00556A9C" w:rsidRPr="002210CF" w:rsidRDefault="00556A9C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556A9C" w:rsidRPr="002210CF" w:rsidRDefault="00610543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>Vizmo ziemas ceļi tīri,</w:t>
                      </w:r>
                    </w:p>
                    <w:p w:rsidR="00610543" w:rsidRPr="002210CF" w:rsidRDefault="00610543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>Brien pa kupenām šurp vīri:</w:t>
                      </w:r>
                    </w:p>
                    <w:p w:rsidR="00610543" w:rsidRPr="002210CF" w:rsidRDefault="00610543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>Bārdas garas, paši sīki,</w:t>
                      </w:r>
                    </w:p>
                    <w:p w:rsidR="00610543" w:rsidRPr="002210CF" w:rsidRDefault="00610543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>Maisus nesot, gluži līki.</w:t>
                      </w:r>
                    </w:p>
                    <w:p w:rsidR="00610543" w:rsidRPr="002210CF" w:rsidRDefault="00610543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610543" w:rsidRPr="002210CF" w:rsidRDefault="00610543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>Zvani dūc, skan līksmas dziesmas,</w:t>
                      </w:r>
                    </w:p>
                    <w:p w:rsidR="00610543" w:rsidRPr="002210CF" w:rsidRDefault="00610543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>Eglītēs mirdz sveču liesmas,</w:t>
                      </w:r>
                    </w:p>
                    <w:p w:rsidR="00610543" w:rsidRPr="002210CF" w:rsidRDefault="00610543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>Visur gaida rūķu saimi,</w:t>
                      </w:r>
                    </w:p>
                    <w:p w:rsidR="00610543" w:rsidRPr="002210CF" w:rsidRDefault="00610543" w:rsidP="00556A9C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>Nes tie dāvanas un laimi.</w:t>
                      </w:r>
                    </w:p>
                    <w:p w:rsidR="00610543" w:rsidRPr="002210CF" w:rsidRDefault="00610543" w:rsidP="00556A9C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Pr="002210CF"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  <w:r w:rsidRPr="002210CF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ab/>
                      </w:r>
                      <w:proofErr w:type="spellStart"/>
                      <w:r w:rsidRPr="002210CF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N.Kalniņš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4645152</wp:posOffset>
                </wp:positionH>
                <wp:positionV relativeFrom="paragraph">
                  <wp:posOffset>-969521</wp:posOffset>
                </wp:positionV>
                <wp:extent cx="2574392" cy="3106125"/>
                <wp:effectExtent l="133350" t="133350" r="111760" b="13271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8634">
                          <a:off x="0" y="0"/>
                          <a:ext cx="2574392" cy="310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60D" w:rsidRDefault="0084460D">
                            <w:r>
                              <w:rPr>
                                <w:noProof/>
                                <w:lang w:eastAsia="lv-LV"/>
                              </w:rPr>
                              <w:drawing>
                                <wp:inline distT="0" distB="0" distL="0" distR="0">
                                  <wp:extent cx="1993599" cy="2857300"/>
                                  <wp:effectExtent l="419100" t="76200" r="483235" b="286385"/>
                                  <wp:docPr id="19" name="Attēls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0001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clrChange>
                                              <a:clrFrom>
                                                <a:srgbClr val="D5E0D0"/>
                                              </a:clrFrom>
                                              <a:clrTo>
                                                <a:srgbClr val="D5E0D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67604">
                                            <a:off x="0" y="0"/>
                                            <a:ext cx="2008765" cy="2879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3" o:spid="_x0000_s1027" type="#_x0000_t202" style="position:absolute;margin-left:365.75pt;margin-top:-76.35pt;width:202.7pt;height:244.6pt;rotation:-48208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" filled="f" stroked="f" strokeweight=".5pt">
                <v:textbox>
                  <w:txbxContent>
                    <w:p w:rsidR="0084460D" w:rsidRDefault="0084460D">
                      <w:r>
                        <w:rPr>
                          <w:noProof/>
                          <w:lang w:eastAsia="lv-LV"/>
                        </w:rPr>
                        <w:drawing>
                          <wp:inline distT="0" distB="0" distL="0" distR="0">
                            <wp:extent cx="1993599" cy="2857300"/>
                            <wp:effectExtent l="419100" t="76200" r="483235" b="286385"/>
                            <wp:docPr id="19" name="Attēls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0001.jpg"/>
                                    <pic:cNvPicPr/>
                                  </pic:nvPicPr>
                                  <pic:blipFill>
                                    <a:blip r:embed="rId5" cstate="print">
                                      <a:clrChange>
                                        <a:clrFrom>
                                          <a:srgbClr val="D5E0D0"/>
                                        </a:clrFrom>
                                        <a:clrTo>
                                          <a:srgbClr val="D5E0D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367604">
                                      <a:off x="0" y="0"/>
                                      <a:ext cx="2008765" cy="2879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6609144</wp:posOffset>
                </wp:positionH>
                <wp:positionV relativeFrom="paragraph">
                  <wp:posOffset>-89704</wp:posOffset>
                </wp:positionV>
                <wp:extent cx="2866406" cy="3217762"/>
                <wp:effectExtent l="0" t="0" r="0" b="1905"/>
                <wp:wrapNone/>
                <wp:docPr id="8" name="Tekstlodziņ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406" cy="3217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60D" w:rsidRDefault="0084460D">
                            <w:r>
                              <w:rPr>
                                <w:noProof/>
                                <w:lang w:eastAsia="lv-LV"/>
                              </w:rPr>
                              <w:drawing>
                                <wp:inline distT="0" distB="0" distL="0" distR="0">
                                  <wp:extent cx="1893886" cy="2662177"/>
                                  <wp:effectExtent l="571500" t="266700" r="621030" b="290830"/>
                                  <wp:docPr id="12" name="Attēls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G_0003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644635">
                                            <a:off x="0" y="0"/>
                                            <a:ext cx="1897943" cy="2667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8" o:spid="_x0000_s1028" type="#_x0000_t202" style="position:absolute;margin-left:520.4pt;margin-top:-7.05pt;width:225.7pt;height:25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" filled="f" stroked="f" strokeweight=".5pt">
                <v:textbox>
                  <w:txbxContent>
                    <w:p w:rsidR="0084460D" w:rsidRDefault="0084460D">
                      <w:r>
                        <w:rPr>
                          <w:noProof/>
                          <w:lang w:eastAsia="lv-LV"/>
                        </w:rPr>
                        <w:drawing>
                          <wp:inline distT="0" distB="0" distL="0" distR="0">
                            <wp:extent cx="1893886" cy="2662177"/>
                            <wp:effectExtent l="571500" t="266700" r="621030" b="290830"/>
                            <wp:docPr id="12" name="Attēls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G_0003.jpg"/>
                                    <pic:cNvPicPr/>
                                  </pic:nvPicPr>
                                  <pic:blipFill>
                                    <a:blip r:embed="rId7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644635">
                                      <a:off x="0" y="0"/>
                                      <a:ext cx="1897943" cy="2667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460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-988759</wp:posOffset>
                </wp:positionV>
                <wp:extent cx="10619105" cy="7556500"/>
                <wp:effectExtent l="0" t="0" r="0" b="6350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9105" cy="755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AD2" w:rsidRDefault="00163AD2">
                            <w:r>
                              <w:rPr>
                                <w:noProof/>
                                <w:lang w:eastAsia="lv-LV"/>
                              </w:rPr>
                              <w:drawing>
                                <wp:inline distT="0" distB="0" distL="0" distR="0" wp14:anchorId="3A196610" wp14:editId="7B6D50DF">
                                  <wp:extent cx="10347767" cy="7013575"/>
                                  <wp:effectExtent l="0" t="0" r="0" b="0"/>
                                  <wp:docPr id="15" name="Attēls 15" descr="Attēlu rezultāti vaicājumam “christmas snow background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ttēlu rezultāti vaicājumam “christmas snow background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9140" cy="7028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5" o:spid="_x0000_s1029" type="#_x0000_t202" style="position:absolute;margin-left:784.95pt;margin-top:-77.85pt;width:836.15pt;height:59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" fillcolor="white [3201]" stroked="f" strokeweight=".5pt">
                <v:textbox>
                  <w:txbxContent>
                    <w:p w:rsidR="00163AD2" w:rsidRDefault="00163AD2">
                      <w:r>
                        <w:rPr>
                          <w:noProof/>
                          <w:lang w:eastAsia="lv-LV"/>
                        </w:rPr>
                        <w:drawing>
                          <wp:inline distT="0" distB="0" distL="0" distR="0" wp14:anchorId="3A196610" wp14:editId="7B6D50DF">
                            <wp:extent cx="10347767" cy="7013575"/>
                            <wp:effectExtent l="0" t="0" r="0" b="0"/>
                            <wp:docPr id="15" name="Attēls 15" descr="Attēlu rezultāti vaicājumam “christmas snow background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ttēlu rezultāti vaicājumam “christmas snow background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9140" cy="7028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63AD2" w:rsidRDefault="00163AD2">
      <w:pPr>
        <w:rPr>
          <w:noProof/>
          <w:lang w:eastAsia="lv-LV"/>
        </w:rPr>
      </w:pPr>
    </w:p>
    <w:p w:rsidR="00163AD2" w:rsidRDefault="00163AD2">
      <w:pPr>
        <w:rPr>
          <w:noProof/>
          <w:lang w:eastAsia="lv-LV"/>
        </w:rPr>
      </w:pPr>
    </w:p>
    <w:p w:rsidR="00163AD2" w:rsidRDefault="00163AD2">
      <w:pPr>
        <w:rPr>
          <w:noProof/>
          <w:lang w:eastAsia="lv-LV"/>
        </w:rPr>
      </w:pPr>
    </w:p>
    <w:p w:rsidR="00163AD2" w:rsidRDefault="002210CF">
      <w:pPr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110458</wp:posOffset>
                </wp:positionV>
                <wp:extent cx="2326512" cy="3044142"/>
                <wp:effectExtent l="0" t="0" r="0" b="4445"/>
                <wp:wrapNone/>
                <wp:docPr id="13" name="Tekstlodziņ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512" cy="3044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60D" w:rsidRDefault="0084460D">
                            <w:r>
                              <w:rPr>
                                <w:noProof/>
                                <w:lang w:eastAsia="lv-LV"/>
                              </w:rPr>
                              <w:drawing>
                                <wp:inline distT="0" distB="0" distL="0" distR="0">
                                  <wp:extent cx="2155737" cy="2939969"/>
                                  <wp:effectExtent l="0" t="0" r="0" b="0"/>
                                  <wp:docPr id="16" name="Attēls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G_0002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clrChange>
                                              <a:clrFrom>
                                                <a:srgbClr val="F6F5F1"/>
                                              </a:clrFrom>
                                              <a:clrTo>
                                                <a:srgbClr val="F6F5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640" cy="2948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lodziņš 13" o:spid="_x0000_s1030" type="#_x0000_t202" style="position:absolute;margin-left:0;margin-top:8.7pt;width:183.2pt;height:239.7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" filled="f" stroked="f" strokeweight=".5pt">
                <v:textbox>
                  <w:txbxContent>
                    <w:p w:rsidR="0084460D" w:rsidRDefault="0084460D">
                      <w:r>
                        <w:rPr>
                          <w:noProof/>
                          <w:lang w:eastAsia="lv-LV"/>
                        </w:rPr>
                        <w:drawing>
                          <wp:inline distT="0" distB="0" distL="0" distR="0">
                            <wp:extent cx="2155737" cy="2939969"/>
                            <wp:effectExtent l="0" t="0" r="0" b="0"/>
                            <wp:docPr id="16" name="Attēls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G_0002.jpg"/>
                                    <pic:cNvPicPr/>
                                  </pic:nvPicPr>
                                  <pic:blipFill>
                                    <a:blip r:embed="rId13" cstate="print">
                                      <a:clrChange>
                                        <a:clrFrom>
                                          <a:srgbClr val="F6F5F1"/>
                                        </a:clrFrom>
                                        <a:clrTo>
                                          <a:srgbClr val="F6F5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1640" cy="2948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3AD2" w:rsidRDefault="00163AD2">
      <w:pPr>
        <w:rPr>
          <w:noProof/>
          <w:lang w:eastAsia="lv-LV"/>
        </w:rPr>
      </w:pPr>
    </w:p>
    <w:p w:rsidR="00163AD2" w:rsidRDefault="00163AD2">
      <w:pPr>
        <w:rPr>
          <w:noProof/>
          <w:lang w:eastAsia="lv-LV"/>
        </w:rPr>
      </w:pPr>
    </w:p>
    <w:p w:rsidR="00163AD2" w:rsidRDefault="00163AD2">
      <w:pPr>
        <w:rPr>
          <w:noProof/>
          <w:lang w:eastAsia="lv-LV"/>
        </w:rPr>
      </w:pPr>
    </w:p>
    <w:p w:rsidR="00163AD2" w:rsidRDefault="00163AD2">
      <w:pPr>
        <w:rPr>
          <w:noProof/>
          <w:lang w:eastAsia="lv-LV"/>
        </w:rPr>
      </w:pPr>
    </w:p>
    <w:p w:rsidR="00163AD2" w:rsidRDefault="00163AD2">
      <w:pPr>
        <w:rPr>
          <w:noProof/>
          <w:lang w:eastAsia="lv-LV"/>
        </w:rPr>
      </w:pPr>
    </w:p>
    <w:p w:rsidR="00163AD2" w:rsidRDefault="00163AD2">
      <w:pPr>
        <w:rPr>
          <w:noProof/>
          <w:lang w:eastAsia="lv-LV"/>
        </w:rPr>
      </w:pPr>
    </w:p>
    <w:p w:rsidR="00163AD2" w:rsidRDefault="00163AD2"/>
    <w:p w:rsidR="00163AD2" w:rsidRDefault="00163AD2"/>
    <w:p w:rsidR="00163AD2" w:rsidRDefault="002210CF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4371975</wp:posOffset>
                </wp:positionH>
                <wp:positionV relativeFrom="paragraph">
                  <wp:posOffset>20319</wp:posOffset>
                </wp:positionV>
                <wp:extent cx="5100320" cy="1685925"/>
                <wp:effectExtent l="0" t="0" r="0" b="0"/>
                <wp:wrapNone/>
                <wp:docPr id="10" name="Tekstlodziņ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0E1" w:rsidRDefault="00C50DA4" w:rsidP="002210C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Baltus,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klusus</w:t>
                            </w:r>
                            <w:bookmarkStart w:id="0" w:name="_GoBack"/>
                            <w:bookmarkEnd w:id="0"/>
                          </w:p>
                          <w:p w:rsidR="004610B7" w:rsidRPr="0084460D" w:rsidRDefault="002210CF" w:rsidP="002210C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610B7" w:rsidRPr="0084460D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Ziemassvētkus un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laimīgu </w:t>
                            </w:r>
                            <w:r w:rsidR="004610B7" w:rsidRPr="0084460D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2018.gadu!</w:t>
                            </w:r>
                          </w:p>
                          <w:p w:rsidR="004610B7" w:rsidRDefault="004610B7" w:rsidP="002210C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4610B7" w:rsidRPr="002210CF" w:rsidRDefault="002210CF" w:rsidP="002210C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r w:rsidR="0038498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LSBB valde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lodziņš 10" o:spid="_x0000_s1031" type="#_x0000_t202" style="position:absolute;margin-left:344.25pt;margin-top:1.6pt;width:401.6pt;height:1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" filled="f" stroked="f" strokeweight=".5pt">
                <v:textbox>
                  <w:txbxContent>
                    <w:p w:rsidR="004B70E1" w:rsidRDefault="00C50DA4" w:rsidP="002210C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Baltus,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klusus</w:t>
                      </w:r>
                      <w:bookmarkStart w:id="1" w:name="_GoBack"/>
                      <w:bookmarkEnd w:id="1"/>
                    </w:p>
                    <w:p w:rsidR="004610B7" w:rsidRPr="0084460D" w:rsidRDefault="002210CF" w:rsidP="002210C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  <w:r w:rsidR="004610B7" w:rsidRPr="0084460D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Ziemassvētkus un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laimīgu </w:t>
                      </w:r>
                      <w:r w:rsidR="004610B7" w:rsidRPr="0084460D">
                        <w:rPr>
                          <w:rFonts w:ascii="Arial" w:hAnsi="Arial" w:cs="Arial"/>
                          <w:sz w:val="44"/>
                          <w:szCs w:val="44"/>
                        </w:rPr>
                        <w:t>2018.gadu!</w:t>
                      </w:r>
                    </w:p>
                    <w:p w:rsidR="004610B7" w:rsidRDefault="004610B7" w:rsidP="002210C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4610B7" w:rsidRPr="002210CF" w:rsidRDefault="002210CF" w:rsidP="002210C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                  </w:t>
                      </w:r>
                      <w:r w:rsidR="0038498C">
                        <w:rPr>
                          <w:rFonts w:ascii="Arial" w:hAnsi="Arial" w:cs="Arial"/>
                          <w:sz w:val="36"/>
                          <w:szCs w:val="36"/>
                        </w:rPr>
                        <w:t>LSBB valde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3AD2" w:rsidRDefault="00163AD2"/>
    <w:p w:rsidR="00163AD2" w:rsidRDefault="00163AD2"/>
    <w:p w:rsidR="00163AD2" w:rsidRDefault="00163AD2"/>
    <w:p w:rsidR="00163AD2" w:rsidRDefault="00163AD2"/>
    <w:sectPr w:rsidR="00163AD2" w:rsidSect="0084460D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AD2"/>
    <w:rsid w:val="00163AD2"/>
    <w:rsid w:val="002210CF"/>
    <w:rsid w:val="002A1EB6"/>
    <w:rsid w:val="0038498C"/>
    <w:rsid w:val="004610B7"/>
    <w:rsid w:val="004B70E1"/>
    <w:rsid w:val="00556A9C"/>
    <w:rsid w:val="00610543"/>
    <w:rsid w:val="0084460D"/>
    <w:rsid w:val="00A65A81"/>
    <w:rsid w:val="00C5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72A206-79D4-4E63-90D8-EDE2A0541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0.wdp"/><Relationship Id="rId5" Type="http://schemas.openxmlformats.org/officeDocument/2006/relationships/image" Target="media/image10.jpeg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Bibliotēks</dc:creator>
  <cp:keywords/>
  <dc:description/>
  <cp:lastModifiedBy>Bibliotēks</cp:lastModifiedBy>
  <cp:revision>7</cp:revision>
  <dcterms:created xsi:type="dcterms:W3CDTF">2017-12-15T09:14:00Z</dcterms:created>
  <dcterms:modified xsi:type="dcterms:W3CDTF">2017-12-21T08:32:00Z</dcterms:modified>
</cp:coreProperties>
</file>